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E8" w:rsidRDefault="004B36E8" w:rsidP="004B36E8">
      <w:r>
        <w:t>http://www.shamela.ws</w:t>
      </w:r>
    </w:p>
    <w:p w:rsidR="004B36E8" w:rsidRDefault="004B36E8" w:rsidP="004B36E8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المجلة</w:t>
      </w:r>
      <w:r>
        <w:rPr>
          <w:rFonts w:cs="Arial"/>
          <w:rtl/>
        </w:rPr>
        <w:t>]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(1)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والمشاكلة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طبّقت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الأعاريب</w:t>
      </w:r>
      <w:r>
        <w:rPr>
          <w:rFonts w:cs="Arial"/>
          <w:rtl/>
        </w:rPr>
        <w:t>)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اللغة؟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والأخذ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الفيروزابادي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القَرْض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ويكسر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لتقضاه،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وأقرضه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يتبادلان</w:t>
      </w:r>
      <w:r>
        <w:rPr>
          <w:rFonts w:cs="Arial"/>
          <w:rtl/>
        </w:rPr>
        <w:t>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915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قرضه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(58/233)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واستقرضته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فأقرضني،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مقارضة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يلاحبهم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ويواقعهم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والزيارة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القَرْض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لتقضاه،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واستقرضت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فأقرضني،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واقترضت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</w:t>
      </w:r>
      <w:r>
        <w:rPr>
          <w:rFonts w:cs="Arial"/>
          <w:rtl/>
        </w:rPr>
        <w:t>)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الفيومي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والقرض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لتقضاه،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إقراضا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وتقارضا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المضاربة</w:t>
      </w:r>
      <w:r>
        <w:rPr>
          <w:rFonts w:cs="Arial"/>
          <w:rtl/>
        </w:rPr>
        <w:t>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واستقرضت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فأقرضني،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أقرضني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يتجازيان،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يتقارضون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الأقدام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المقتر</w:t>
      </w:r>
      <w:r>
        <w:rPr>
          <w:rFonts w:cs="Arial"/>
          <w:rtl/>
        </w:rPr>
        <w:t>4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الاصطلاحي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قرضت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(58/234)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(643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156.)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يستعير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فأصل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..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(538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156.)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>) 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>)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الاصطلاحي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الإعرابية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والهيئة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إلاّ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بمتمكن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إبهامه؛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-: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نعمل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نعمل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: 37) </w:t>
      </w:r>
      <w:r>
        <w:rPr>
          <w:rFonts w:cs="Arial" w:hint="cs"/>
          <w:rtl/>
        </w:rPr>
        <w:t>فغير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>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فتفيد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لإلاّ،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2/88.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88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: 1/138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: 3/479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(58/235)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الضرر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95)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للقاعدون؛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66)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وانتصاب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فشربوا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249)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66)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150)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بمسلم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الرُّمة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حراجيج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مناخة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قفرا</w:t>
      </w:r>
      <w:r>
        <w:rPr>
          <w:rFonts w:cs="Arial"/>
          <w:rtl/>
        </w:rPr>
        <w:t>2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0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لفسدتا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22)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309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310.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173.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(58/236)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بغامها</w:t>
      </w:r>
      <w:r>
        <w:rPr>
          <w:rFonts w:cs="Arial"/>
          <w:rtl/>
        </w:rPr>
        <w:t>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للأصوات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>2: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غَيَّره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الذَّكر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يفارقه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الفرقدان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>) 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الاستثناء،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>3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لموصوفها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>) 4.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>: 638.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62.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>: 1/75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2/331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335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2/155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(58/237)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174)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: 16)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قاصرا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74)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قمْ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واللحياني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تعالوا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نحطب</w:t>
      </w:r>
      <w:r>
        <w:rPr>
          <w:rFonts w:cs="Arial"/>
          <w:rtl/>
        </w:rPr>
        <w:t>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بثينة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أحاذر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فتتركها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هيا</w:t>
      </w:r>
      <w:r>
        <w:rPr>
          <w:rFonts w:cs="Arial"/>
          <w:rtl/>
        </w:rPr>
        <w:t>2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فيأتنا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محيصن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الرضاعة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233)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بالآية،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واستصحب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تكلف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ويحكما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153.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234.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(58/238)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لاعتراضهم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>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فتكونوا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تكونون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>..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لو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غرور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: 20)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ولدنهم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المجادلة</w:t>
      </w:r>
      <w:r>
        <w:rPr>
          <w:rFonts w:cs="Arial"/>
          <w:rtl/>
        </w:rPr>
        <w:t>: 2}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: 2/563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3/287.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915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للعجلوني</w:t>
      </w:r>
      <w:r>
        <w:rPr>
          <w:rFonts w:cs="Arial"/>
          <w:rtl/>
        </w:rPr>
        <w:t xml:space="preserve"> 2/126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للسخاوي</w:t>
      </w:r>
      <w:r>
        <w:rPr>
          <w:rFonts w:cs="Arial"/>
          <w:rtl/>
        </w:rPr>
        <w:t xml:space="preserve"> 326.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(58/239)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الزخرف</w:t>
      </w:r>
      <w:r>
        <w:rPr>
          <w:rFonts w:cs="Arial"/>
          <w:rtl/>
        </w:rPr>
        <w:t xml:space="preserve">:35)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محضرون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: 32)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لكبيرة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143)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 xml:space="preserve">: 39)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نعد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>: 19)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يراك</w:t>
      </w:r>
      <w:r>
        <w:rPr>
          <w:rFonts w:cs="Arial"/>
          <w:rtl/>
        </w:rPr>
        <w:t>"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وليخش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9)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خُلُق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عديما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ميعة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خُصَل</w:t>
      </w:r>
      <w:r>
        <w:rPr>
          <w:rFonts w:cs="Arial"/>
          <w:rtl/>
        </w:rPr>
        <w:t>2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يَحزُنْك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شيبابا</w:t>
      </w:r>
      <w:r>
        <w:rPr>
          <w:rFonts w:cs="Arial"/>
          <w:rtl/>
        </w:rPr>
        <w:t>3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4/521.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357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4/43.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(58/240)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ويحزنك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المشابهة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خرّج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شا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يشا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والخأتم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تقارضهما،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تَرَيْن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: 26)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ضعَّفها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يدري</w:t>
      </w:r>
      <w:r>
        <w:rPr>
          <w:rFonts w:cs="Arial"/>
          <w:rtl/>
        </w:rPr>
        <w:t>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متى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للمفاجأة،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فألقاها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: 20)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آياتنا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21)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المفاجأة،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الفجائية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تخرجون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 xml:space="preserve">: 25)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فجائية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ومضارعا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تقنع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915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>: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(58/241)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الجازمة،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استغن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بالغنى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تصبْك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فتحمل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تصبك</w:t>
      </w:r>
      <w:r>
        <w:rPr>
          <w:rFonts w:cs="Arial"/>
          <w:rtl/>
        </w:rPr>
        <w:t>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وشاع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مضاجعكما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وثيل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تعرفوني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وتعرفوني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بمتى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>)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>)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لن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الإخلاص</w:t>
      </w:r>
      <w:r>
        <w:rPr>
          <w:rFonts w:cs="Arial"/>
          <w:rtl/>
        </w:rPr>
        <w:t>: 3)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120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4/13.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(58/242)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لتشابههما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اغترارا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صدرك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: 1)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نشرح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أفرّ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نَشرَحَن،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ويقدرَن،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ويمحضه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إنسيا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: 26)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إنسيا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95)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ذبابا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: 73) </w:t>
      </w:r>
      <w:r>
        <w:rPr>
          <w:rFonts w:cs="Arial" w:hint="cs"/>
          <w:rtl/>
        </w:rPr>
        <w:t>فلأمر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>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وتأتي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وفاقا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الجبال</w:t>
      </w:r>
      <w:r>
        <w:rPr>
          <w:rFonts w:cs="Arial"/>
          <w:rtl/>
        </w:rPr>
        <w:t>2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حَرَّك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>3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يخب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365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4/8.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113.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1/60.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(58/243)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للاجتزاء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بالسماع؛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واختصاصهما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ليس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والتهاميين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والنجديين،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ولإعمالها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فمثال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بشراً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31)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أمهاتهم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المجادلة</w:t>
      </w:r>
      <w:r>
        <w:rPr>
          <w:rFonts w:cs="Arial"/>
          <w:rtl/>
        </w:rPr>
        <w:t xml:space="preserve">: 2)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لمشابهتها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272)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الإهمال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لعلّ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المحبوب،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216)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387-388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1/374.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(58/244)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خشرم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صائما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أبؤسا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عسايَ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وعساك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وعساه،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2: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لعلّ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لعلّ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إشفاقا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فلعلك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آثارهم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: 6)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>)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نويرة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أجدعا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>" 5.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أجريت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الأفاضل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المقارضة</w:t>
      </w:r>
      <w:r>
        <w:rPr>
          <w:rFonts w:cs="Arial"/>
          <w:rtl/>
        </w:rPr>
        <w:t>6.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>: 1/477.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202.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>: 62.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377-379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الزند</w:t>
      </w:r>
      <w:r>
        <w:rPr>
          <w:rFonts w:cs="Arial"/>
          <w:rtl/>
        </w:rPr>
        <w:t xml:space="preserve"> 4/1852.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كاد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خشرم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وإلغاؤها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فوقوع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كلبا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يضيء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>: 35)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كفرا</w:t>
      </w:r>
      <w:r>
        <w:rPr>
          <w:rFonts w:cs="Arial"/>
          <w:rtl/>
        </w:rPr>
        <w:t>"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:)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تغرب</w:t>
      </w:r>
      <w:r>
        <w:rPr>
          <w:rFonts w:cs="Arial"/>
          <w:rtl/>
        </w:rPr>
        <w:t>)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منازلنا</w:t>
      </w:r>
      <w:r>
        <w:rPr>
          <w:rFonts w:cs="Arial"/>
          <w:rtl/>
        </w:rPr>
        <w:t>)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>) 5.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>: 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الأولياء</w:t>
      </w:r>
      <w:r>
        <w:rPr>
          <w:rFonts w:cs="Arial"/>
          <w:rtl/>
        </w:rPr>
        <w:t>: 533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109.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>: 5/141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>: 1/ 438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والترمذي</w:t>
      </w:r>
      <w:r>
        <w:rPr>
          <w:rFonts w:cs="Arial"/>
          <w:rtl/>
        </w:rPr>
        <w:t xml:space="preserve"> 1/337.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>: 2/36.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1/310.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(58/246)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فكدتم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السِّلّ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بضرورة؛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المفعول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وأضل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: 79)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المسمارَ،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>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منوصبا،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جريرا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القنافد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سوءاتِهم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هجرُ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وسواءتهم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نصبهما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الأفعوان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الشجعما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رفعهما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عقعقا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لمَشوم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عقعقان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وبومُ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>: 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>: 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1/258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جرأهم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917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918.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والحدوث،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والمشتقات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متشابهان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للمبالغة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شَدَنَّ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هؤليائكن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والسمر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اقتياسه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سنه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918.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894-918.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(58/248)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والهيئة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التمييز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مُسعِّرا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بدرهم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مناجزة،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وضابط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قرآنا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3)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17)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142)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وتنحتون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149)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حَسُن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قفيزٌ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بُرّا،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</w:t>
      </w:r>
      <w:r>
        <w:rPr>
          <w:rFonts w:cs="Arial"/>
          <w:rtl/>
        </w:rPr>
        <w:t>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يتعاكسان،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فارسا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يتعاكسان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>: 1/627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629.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2/170-171.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(58/249)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المثنى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وبشِّر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الصابرين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153)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وأنكرنا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آخرينِ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الرياحي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جاوزتُ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الأربعينِ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الأربعين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أحوذيينَ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عشيّة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ضَبّة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والعينانا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ومنخرين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ظبيانا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فافتح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نَطَق</w:t>
      </w:r>
      <w:r>
        <w:rPr>
          <w:rFonts w:cs="Arial"/>
          <w:rtl/>
        </w:rPr>
        <w:t>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فانتبه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1/88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1/66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(58/250)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مدخل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...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ظاهِرةُ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التَّقَارُضِ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العَرَبِّي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واصطلاحَّا،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فَصَّلنا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نوعين</w:t>
      </w:r>
      <w:r>
        <w:rPr>
          <w:rFonts w:cs="Arial"/>
          <w:rtl/>
        </w:rPr>
        <w:t>:-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والشكل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...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:-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الإِعرابية،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وكالتقارض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) ... </w:t>
      </w:r>
      <w:r>
        <w:rPr>
          <w:rFonts w:cs="Arial" w:hint="cs"/>
          <w:rtl/>
        </w:rPr>
        <w:t>الخ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:-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والجمود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الخ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وَلأُصَلِّبَنَّكُمْ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جُذُوعِ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النَّخْلِ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: 20)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بالحالِّ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وإمَّا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شربن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ترفعت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نئيج</w:t>
      </w:r>
      <w:r>
        <w:rPr>
          <w:rFonts w:cs="Arial"/>
          <w:rtl/>
        </w:rPr>
        <w:t xml:space="preserve"> 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وإمّا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"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(59/266)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سُبْحَانَ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بِعَبْدِهِ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الأَقْصَى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أَتِمُّوا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187)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وَالأَمْرُ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فَانْظُرِي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تَأْمُرِين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33)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>: 51.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: 221.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150- 151.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: 2: 306. </w:t>
      </w:r>
      <w:r>
        <w:rPr>
          <w:rFonts w:cs="Arial" w:hint="cs"/>
          <w:rtl/>
        </w:rPr>
        <w:t>والجني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: 5. </w:t>
      </w:r>
      <w:r>
        <w:rPr>
          <w:rFonts w:cs="Arial" w:hint="cs"/>
          <w:rtl/>
        </w:rPr>
        <w:t>والأزهية</w:t>
      </w:r>
      <w:r>
        <w:rPr>
          <w:rFonts w:cs="Arial"/>
          <w:rtl/>
        </w:rPr>
        <w:t xml:space="preserve">: 277-300. </w:t>
      </w:r>
      <w:r>
        <w:rPr>
          <w:rFonts w:cs="Arial" w:hint="cs"/>
          <w:rtl/>
        </w:rPr>
        <w:t>والآمالى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الشجرية</w:t>
      </w:r>
      <w:r>
        <w:rPr>
          <w:rFonts w:cs="Arial"/>
          <w:rtl/>
        </w:rPr>
        <w:t>: 2: 267.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(59/266)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فَادْفَعُوا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أَمْوَالَهُمْ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ادفعوا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الإستحقاق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وَيْلٌ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لِلْمُطَفِّفِينَ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والإختصاص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إِخْوَة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6) </w:t>
      </w:r>
      <w:r>
        <w:rPr>
          <w:rFonts w:cs="Arial" w:hint="cs"/>
          <w:rtl/>
        </w:rPr>
        <w:t>والملك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السَّمَاوَاتِ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وَالأَرْضِ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255) </w:t>
      </w:r>
      <w:r>
        <w:rPr>
          <w:rFonts w:cs="Arial" w:hint="cs"/>
          <w:rtl/>
        </w:rPr>
        <w:t>والتمليك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ديناراً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أَزْوَاجا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 xml:space="preserve">: 72) </w:t>
      </w:r>
      <w:r>
        <w:rPr>
          <w:rFonts w:cs="Arial" w:hint="cs"/>
          <w:rtl/>
        </w:rPr>
        <w:t>والتعليل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وَأَنْزَلْنَا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الذِّكْرَ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لِتُبَيِّنَ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نُزِّلَ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وَلَعَلَّهُمْ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يَتَفَكَّرُونَ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 xml:space="preserve">: 44)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يَوْمَئِذٍ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تُحَدِّثُ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أَخْبَارَهَا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أَوْحَى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الزلزلة</w:t>
      </w:r>
      <w:r>
        <w:rPr>
          <w:rFonts w:cs="Arial"/>
          <w:rtl/>
        </w:rPr>
        <w:t>: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كُلٌّ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أَجَلٍ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مُسَمّى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الرعد</w:t>
      </w:r>
      <w:r>
        <w:rPr>
          <w:rFonts w:cs="Arial"/>
          <w:rtl/>
        </w:rPr>
        <w:t xml:space="preserve">: 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رُدُّوا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لَعَادُوا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: 28)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>) 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رَبَّنَا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مُنَادِياً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لِلإِيمَانِ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193)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هَدَانَا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لِهَذَا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: 43)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هدانا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أَقْوَمُ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9)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يُرْسِلُ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الرِّيَاحَ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بُشْراً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أَقَلَّتْ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سَحَاباً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ثِقَالاً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سُقْنَاهُ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لِبَلَدٍ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مَيِّت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: 57) </w:t>
      </w:r>
      <w:r>
        <w:rPr>
          <w:rFonts w:cs="Arial" w:hint="cs"/>
          <w:rtl/>
        </w:rPr>
        <w:t>فجائز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سقناه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سقناه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>.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اقترضت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>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: 2: 213.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>: 2: 20.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للزجاجي</w:t>
      </w:r>
      <w:r>
        <w:rPr>
          <w:rFonts w:cs="Arial"/>
          <w:rtl/>
        </w:rPr>
        <w:t xml:space="preserve">: 157.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: 222.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: 250.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: 2: 17. </w:t>
      </w:r>
      <w:r>
        <w:rPr>
          <w:rFonts w:cs="Arial" w:hint="cs"/>
          <w:rtl/>
        </w:rPr>
        <w:t>ومغني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104-280.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كأنني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مطليٌ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مطليٌ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تلاقني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المصَمَّد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ويعضد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لَيَجْمَعَنَّكُمْ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الْقِيَامَةِ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>} " (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87)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"1.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أوالزمانية،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غُلِبَتِ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غَلَبِهِمْ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سَيَغْلِبُونَ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بِضْعِ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سِنِينَ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>: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2)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أُولَئِكَ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أَصْحَابُ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خَالِدُونَ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395) . </w:t>
      </w:r>
      <w:r>
        <w:rPr>
          <w:rFonts w:cs="Arial" w:hint="cs"/>
          <w:rtl/>
        </w:rPr>
        <w:t>والمجاز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ادْخُلُوا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كَافَّة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208) .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وَلَتَنَازَعْتُمْ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الأَمْر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 xml:space="preserve">: 5) 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ترادف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فَرَدُّوا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أَيْدِيَهُمْ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أَفْوَاهِهِمْ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: 6)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أفواههم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>:104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105. </w:t>
      </w:r>
      <w:r>
        <w:rPr>
          <w:rFonts w:cs="Arial" w:hint="cs"/>
          <w:rtl/>
        </w:rPr>
        <w:t>والأزهية</w:t>
      </w:r>
      <w:r>
        <w:rPr>
          <w:rFonts w:cs="Arial"/>
          <w:rtl/>
        </w:rPr>
        <w:t>: 283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284.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للرماني</w:t>
      </w:r>
      <w:r>
        <w:rPr>
          <w:rFonts w:cs="Arial"/>
          <w:rtl/>
        </w:rPr>
        <w:t xml:space="preserve">: 115.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>: 83.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>: 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225. </w:t>
      </w:r>
      <w:r>
        <w:rPr>
          <w:rFonts w:cs="Arial" w:hint="cs"/>
          <w:rtl/>
        </w:rPr>
        <w:t>والمطالع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: 2: 52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: 388.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2: 219.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(59/268)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لَتَمُرُّونَ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مُصْبِحِينَ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وَبِاللَّيْلِ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>: 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نَصَرَكُمُ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بِبَدْرٍ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أَذِلَّةٌ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123)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لُوطٍ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نَجَّيْنَاهُمْ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بِسَحَرٍ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: 36)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بِجَانِبِ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الْغَرْبِيّ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 xml:space="preserve">: 44)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وَأَوْحَيْنَا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وَأَخِيهِ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تَبَوَّءا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لِقَوْمِكُمَا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بِمِصْرَ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بُيُوتاً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: 87)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يَمْشِين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خِلْفَة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وأطْلاؤها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ينهضن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مجثم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الرُّمَّه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ثاويا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</w:t>
      </w:r>
      <w:r>
        <w:rPr>
          <w:rFonts w:cs="Arial"/>
          <w:rtl/>
        </w:rPr>
        <w:t xml:space="preserve">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مهلهل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فوارسٌ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بصيرون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والكلى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أَزْوَاجاً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الأَنْعَامِ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أَزْوَاجاً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يَذْرَأُكُمْ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 xml:space="preserve">:11)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(59/269)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سَأَلَ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للرماني</w:t>
      </w:r>
      <w:r>
        <w:rPr>
          <w:rFonts w:cs="Arial"/>
          <w:rtl/>
        </w:rPr>
        <w:t xml:space="preserve">: 36. </w:t>
      </w:r>
      <w:r>
        <w:rPr>
          <w:rFonts w:cs="Arial" w:hint="cs"/>
          <w:rtl/>
        </w:rPr>
        <w:t>والمقرب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:204.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>: 2: 14.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>: 141-224.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(59/269)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سَائِلٌ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بِعَذَابٍ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وَاقِعٍ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المعارج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فَاسْأَلْ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خَبِيراً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الفرقان</w:t>
      </w:r>
      <w:r>
        <w:rPr>
          <w:rFonts w:cs="Arial"/>
          <w:rtl/>
        </w:rPr>
        <w:t xml:space="preserve">: 56)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يَسْعَى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نُورُهُمْ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أَيْدِيهِمْ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وَبِأَيْمَانِهِمْ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: 12)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أيمانهم،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تَشَقَّقُ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بِالْغَمَامِ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الفرقان</w:t>
      </w:r>
      <w:r>
        <w:rPr>
          <w:rFonts w:cs="Arial"/>
          <w:rtl/>
        </w:rPr>
        <w:t xml:space="preserve">: 25)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بالشفرة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السَّمَاءُ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مُنْفَطِرٌ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المزمل</w:t>
      </w:r>
      <w:r>
        <w:rPr>
          <w:rFonts w:cs="Arial"/>
          <w:rtl/>
        </w:rPr>
        <w:t>: 18)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_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نظماً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بأدواء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سألتني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وحَد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) 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(59/270)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يذهبون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يَنْطِقُ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الْهَوَى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: 3)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بالهوى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تَصدُّ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وتتقى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بناظرة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مطفل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(59/271)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تَأْمَنْهُ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بِقِنْطَارٍ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يُؤَدِّهِ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75)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أَمِنْتُكُمْ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64)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يَتَغَامَزُونَ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 xml:space="preserve">: 30)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يتغامزون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لَتَمُرُّونَ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مُصْبِحِينَ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>: 137) .</w:t>
      </w:r>
      <w:r>
        <w:rPr>
          <w:rtl/>
        </w:rPr>
        <w:cr/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برأسه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الثعالب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حَقِيقٌ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: 105)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4.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198.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للرماني</w:t>
      </w:r>
      <w:r>
        <w:rPr>
          <w:rFonts w:cs="Arial"/>
          <w:rtl/>
        </w:rPr>
        <w:t xml:space="preserve">: 95. </w:t>
      </w:r>
      <w:r>
        <w:rPr>
          <w:rFonts w:cs="Arial" w:hint="cs"/>
          <w:rtl/>
        </w:rPr>
        <w:t>والأزهية</w:t>
      </w:r>
      <w:r>
        <w:rPr>
          <w:rFonts w:cs="Arial"/>
          <w:rtl/>
        </w:rPr>
        <w:t xml:space="preserve"> 0 295.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: 4: 244.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>: 2: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30.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الناعم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142.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192.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(59/271)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ترغبون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</w:t>
      </w:r>
      <w:r>
        <w:rPr>
          <w:rFonts w:cs="Arial"/>
          <w:rtl/>
        </w:rPr>
        <w:t xml:space="preserve"> 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ترغبون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بدونه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فكأنهنَّ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يَسَرٌ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ويَصْدَع</w:t>
      </w:r>
      <w:r>
        <w:rPr>
          <w:rFonts w:cs="Arial"/>
          <w:rtl/>
        </w:rPr>
        <w:t xml:space="preserve"> 2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بالقداح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عَيْناً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يَشْرَبُ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6)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نئيج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6: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فلثمت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بقرونها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الحشرج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: 39. </w:t>
      </w:r>
      <w:r>
        <w:rPr>
          <w:rFonts w:cs="Arial" w:hint="cs"/>
          <w:rtl/>
        </w:rPr>
        <w:t>والأزهية</w:t>
      </w:r>
      <w:r>
        <w:rPr>
          <w:rFonts w:cs="Arial"/>
          <w:rtl/>
        </w:rPr>
        <w:t>: 287.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المفضليات</w:t>
      </w:r>
      <w:r>
        <w:rPr>
          <w:rFonts w:cs="Arial"/>
          <w:rtl/>
        </w:rPr>
        <w:t xml:space="preserve">: 202. </w:t>
      </w:r>
      <w:r>
        <w:rPr>
          <w:rFonts w:cs="Arial" w:hint="cs"/>
          <w:rtl/>
        </w:rPr>
        <w:t>ولسان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ربب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>: 6.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 xml:space="preserve">: 2: 56.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: 2: 13.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2: 222.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(59/272)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عَيْناً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يَشْرَبُ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6)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نئيج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6: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فلثمت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بقرونها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الحشرج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142.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5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6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: 42. </w:t>
      </w:r>
      <w:r>
        <w:rPr>
          <w:rFonts w:cs="Arial" w:hint="cs"/>
          <w:rtl/>
        </w:rPr>
        <w:t>والنزيف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العطشان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والحشرج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(59/272)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سُبْحَانَ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بِعَبْدِهِ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الأَقْصَى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>:"</w:t>
      </w:r>
      <w:r>
        <w:rPr>
          <w:rFonts w:cs="Arial" w:hint="cs"/>
          <w:rtl/>
        </w:rPr>
        <w:t>فمطرنا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" 3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الرَّحِيمِ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>: 35) 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طَرْفٍ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خَفِيٍّ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 xml:space="preserve">: 45)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الهروي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يَحْفَظُونَهُ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الرعد</w:t>
      </w:r>
      <w:r>
        <w:rPr>
          <w:rFonts w:cs="Arial"/>
          <w:rtl/>
        </w:rPr>
        <w:t xml:space="preserve">: 11)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يُلْقِي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الرُّوحَ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أَمْرِه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تَنَزَّلُ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الْمَلائِكَةُ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وَالرُّوحُ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بِإِذْنِ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مَطْلَعِ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الْفَجْرِ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>: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(59/273)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وَعَلَيْهَا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الْفُلْكِ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تُحْمَلُونَ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 xml:space="preserve">: 22)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فَأَخَافُ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يَقْتُلُونِ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:14)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الرُّسُلُ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252)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وَلِلرِّجَالِ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دَرَجَة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228)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قشير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رضاها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1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429.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المطالع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>: 2: 70.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الإستسقاء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الأزهية</w:t>
      </w:r>
      <w:r>
        <w:rPr>
          <w:rFonts w:cs="Arial"/>
          <w:rtl/>
        </w:rPr>
        <w:t>: 293.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(59/273)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سخط</w:t>
      </w:r>
      <w:r>
        <w:rPr>
          <w:rFonts w:cs="Arial"/>
          <w:rtl/>
        </w:rPr>
        <w:t xml:space="preserve"> "1.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كواكبها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كواكبها،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يحكي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فتفيد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يَبْخَلْ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يَبْخَلُ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: 38)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العدواني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فتخزوني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فتسوسني،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أفضلت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أَحْبَبْتُ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: 32)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191-887.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: 196.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</w:t>
      </w:r>
      <w:r>
        <w:rPr>
          <w:rFonts w:cs="Arial"/>
          <w:rtl/>
        </w:rPr>
        <w:t xml:space="preserve">: 259.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: 2: 29.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: 2: 23.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>: 2: 15.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(59/274)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وَلِتُكَبِّرُوا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هَدَاكُمْ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185)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لهدايته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معديكرب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عاتقي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كرت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عاتقي،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)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191. </w:t>
      </w:r>
      <w:r>
        <w:rPr>
          <w:rFonts w:cs="Arial" w:hint="cs"/>
          <w:rtl/>
        </w:rPr>
        <w:t>والمقرب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: 201. </w:t>
      </w:r>
      <w:r>
        <w:rPr>
          <w:rFonts w:cs="Arial" w:hint="cs"/>
          <w:rtl/>
        </w:rPr>
        <w:t>والمطالع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>: 2: 62.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(59/274)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والمجازي،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يَخِرُّونَ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لِلأَذْقَانِ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سُجَّداً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109)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الأذقان،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الإِنْسَانَ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الضُّرُّ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دَعَانَا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لِجَنْبِهِ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: 12)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أَسْلَمَا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لِلْجَبِينِ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 xml:space="preserve">: 153)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تناولت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لأَنْفُسِكُمْ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أَسَأْتُمْ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فَلَهَا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7)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لعائشة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>:"</w:t>
      </w:r>
      <w:r>
        <w:rPr>
          <w:rFonts w:cs="Arial" w:hint="cs"/>
          <w:rtl/>
        </w:rPr>
        <w:t>اشترطي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الولاء</w:t>
      </w:r>
      <w:r>
        <w:rPr>
          <w:rFonts w:cs="Arial"/>
          <w:rtl/>
        </w:rPr>
        <w:t xml:space="preserve">" 1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العتق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280.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: 221. </w:t>
      </w:r>
      <w:r>
        <w:rPr>
          <w:rFonts w:cs="Arial" w:hint="cs"/>
          <w:rtl/>
        </w:rPr>
        <w:t>والأشمونى</w:t>
      </w:r>
      <w:r>
        <w:rPr>
          <w:rFonts w:cs="Arial"/>
          <w:rtl/>
        </w:rPr>
        <w:t>: 2: 217.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وَدَخَلَ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الْمَدِينَةَ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غَفْلَةٍ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أَهْلِهَا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 xml:space="preserve">: 15)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وَاتَّبَعُوا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تَتْلُوا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الشَّيَاطِينُ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مُلْكِ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سُلَيْمَانَ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152)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الشياطين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تَتْلُوا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تَقَوَّلَ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الأَقَاوِيلِ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الحاقة</w:t>
      </w:r>
      <w:r>
        <w:rPr>
          <w:rFonts w:cs="Arial"/>
          <w:rtl/>
        </w:rPr>
        <w:t xml:space="preserve">: 44)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والضحى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العشيات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وَلَأُصَلِّبَنَّكُمْ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جُذُوعِ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النَّخْلِ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طه</w:t>
      </w:r>
      <w:r>
        <w:rPr>
          <w:rFonts w:cs="Arial"/>
          <w:rtl/>
        </w:rPr>
        <w:t>: 17)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3</w:t>
      </w:r>
      <w:r>
        <w:rPr>
          <w:rFonts w:cs="Arial" w:hint="cs"/>
          <w:rtl/>
        </w:rPr>
        <w:t>الأزهية</w:t>
      </w:r>
      <w:r>
        <w:rPr>
          <w:rFonts w:cs="Arial"/>
          <w:rtl/>
        </w:rPr>
        <w:t xml:space="preserve">: 285.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: 2: 14.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9: 39.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(59/275)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بأجدعا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شداد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بَطَلُ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سرحة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يحذى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بتوءم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والسرحة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سُلَّمٌ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يَسْتَمِعُونَ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الطور</w:t>
      </w:r>
      <w:r>
        <w:rPr>
          <w:rFonts w:cs="Arial"/>
          <w:rtl/>
        </w:rPr>
        <w:t xml:space="preserve">: 38)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للرماني</w:t>
      </w:r>
      <w:r>
        <w:rPr>
          <w:rFonts w:cs="Arial"/>
          <w:rtl/>
        </w:rPr>
        <w:t>: 96.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: 1: 393. </w:t>
      </w:r>
      <w:r>
        <w:rPr>
          <w:rFonts w:cs="Arial" w:hint="cs"/>
          <w:rtl/>
        </w:rPr>
        <w:t>والمغنى</w:t>
      </w:r>
      <w:r>
        <w:rPr>
          <w:rFonts w:cs="Arial"/>
          <w:rtl/>
        </w:rPr>
        <w:t>: 224.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(59/276)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وَيْلٌ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لِلْمُطَفِّفِينَ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اكْتَالُوا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يَسْتَوْفُونَ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>: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لِفُرُوجِهِمْ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حَافِظُونَ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أَزْوَاجِهِم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: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أزواجهم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يمينك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اسْتَحَقَّ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الأَوْلَيَانِ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: 157)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كتيبة</w:t>
      </w:r>
      <w:r>
        <w:rPr>
          <w:rFonts w:cs="Arial"/>
          <w:rtl/>
        </w:rPr>
        <w:t>: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تعرفوها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نفيث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أقطارها،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ونفيث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منفوخ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وَنَصَرْنَاهُ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كَذَّبُوا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بِآياتِنَا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نصرناه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: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224. </w:t>
      </w:r>
      <w:r>
        <w:rPr>
          <w:rFonts w:cs="Arial" w:hint="cs"/>
          <w:rtl/>
        </w:rPr>
        <w:t>والمخصص</w:t>
      </w:r>
      <w:r>
        <w:rPr>
          <w:rFonts w:cs="Arial"/>
          <w:rtl/>
        </w:rPr>
        <w:t>: 6: 95.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(59/276)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الأزهية</w:t>
      </w:r>
      <w:r>
        <w:rPr>
          <w:rFonts w:cs="Arial"/>
          <w:rtl/>
        </w:rPr>
        <w:t xml:space="preserve">: 293. </w:t>
      </w:r>
      <w:r>
        <w:rPr>
          <w:rFonts w:cs="Arial" w:hint="cs"/>
          <w:rtl/>
        </w:rPr>
        <w:t>والمغنى</w:t>
      </w:r>
      <w:r>
        <w:rPr>
          <w:rFonts w:cs="Arial"/>
          <w:rtl/>
        </w:rPr>
        <w:t>: 191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424. </w:t>
      </w:r>
      <w:r>
        <w:rPr>
          <w:rFonts w:cs="Arial" w:hint="cs"/>
          <w:rtl/>
        </w:rPr>
        <w:t>والأشمونى</w:t>
      </w:r>
      <w:r>
        <w:rPr>
          <w:rFonts w:cs="Arial"/>
          <w:rtl/>
        </w:rPr>
        <w:t xml:space="preserve">: 2: 213.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>: 2: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اسْتِغْفَارُ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إِبْرَاهِيمَ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مَوْعِدَةٍ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وَعَدَهَا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إِيَّاه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 xml:space="preserve">: 114)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بِتَارِكِي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آلِهَتِنَا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قَوْلِكَ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: 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بتاركي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سَبَقُونَا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الأحقاف</w:t>
      </w:r>
      <w:r>
        <w:rPr>
          <w:rFonts w:cs="Arial"/>
          <w:rtl/>
        </w:rPr>
        <w:t xml:space="preserve">: 11)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>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197.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282.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2: 224.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يَقْبَلُ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التَّوبَةَ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عِبَادِهِ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 xml:space="preserve">: 25)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عملوا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الأحقاف</w:t>
      </w:r>
      <w:r>
        <w:rPr>
          <w:rFonts w:cs="Arial"/>
          <w:rtl/>
        </w:rPr>
        <w:t xml:space="preserve">: 16)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فَتُقُبِّلَ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أَحَدِهِمَا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يُتَقَبَّلْ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الآخَر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: 27) </w:t>
      </w:r>
      <w:r>
        <w:rPr>
          <w:rFonts w:cs="Arial" w:hint="cs"/>
          <w:rtl/>
        </w:rPr>
        <w:t>وبدليل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رَبَّنَا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تَقَبَّلْ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الْعَلِيمُ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:127) 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(59/277)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مرادفة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فَوَيْلٌ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لِلْقَاسِيَةِ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: 22)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غَفْلَةٍ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: 97)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الهروى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للمجاوزة،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الانحطاط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للمجاوزة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الأزهية</w:t>
      </w:r>
      <w:r>
        <w:rPr>
          <w:rFonts w:cs="Arial"/>
          <w:rtl/>
        </w:rPr>
        <w:t>: 289.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(59/278)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حاجتك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مرادفة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فَذَلِكُنَّ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لُمْتُنَّنِي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32)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لمتنني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وَرَحْمَتُهُ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وَالآخِرَةِ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لَمَسَّكُمْ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أَفَضْتُمْ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: 14)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إفاضتكم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حبستها</w:t>
      </w:r>
      <w:r>
        <w:rPr>
          <w:rFonts w:cs="Arial"/>
          <w:rtl/>
        </w:rPr>
        <w:t xml:space="preserve"> " 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وَنَضَعُ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الْمَوَازِينَ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الْقِسْطَ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الْقِيَامَةِ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: 11)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يَسْأَلونَكَ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السَّاعَةِ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مُرْسَاهَا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يُجَلِّيهَا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لِوَقْتِهَا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: 187)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لَيْتَنِي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لِحَيَاتِي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: 24)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سبيله</w:t>
      </w:r>
      <w:r>
        <w:rPr>
          <w:rFonts w:cs="Arial"/>
          <w:rtl/>
        </w:rPr>
        <w:t xml:space="preserve">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ومسلم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</w:t>
      </w:r>
      <w:r>
        <w:rPr>
          <w:rFonts w:cs="Arial"/>
          <w:rtl/>
        </w:rPr>
        <w:t xml:space="preserve">: 251. </w:t>
      </w:r>
      <w:r>
        <w:rPr>
          <w:rFonts w:cs="Arial" w:hint="cs"/>
          <w:rtl/>
        </w:rPr>
        <w:t>والمغنى</w:t>
      </w:r>
      <w:r>
        <w:rPr>
          <w:rFonts w:cs="Arial"/>
          <w:rtl/>
        </w:rPr>
        <w:t>: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(59/278)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 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أَرُونِي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: 40)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نُودِيَ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لِلصَّلاةِ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الْجُمُعَةِ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فَاسَعَوْا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: 9)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138.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225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424. </w:t>
      </w:r>
      <w:r>
        <w:rPr>
          <w:rFonts w:cs="Arial" w:hint="cs"/>
          <w:rtl/>
        </w:rPr>
        <w:t>والمطالع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 xml:space="preserve">: 2: 64.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: 389.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>: 391.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(59/279)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صراخاً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صراخاً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 3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راغم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 4.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خَطِيئَاتِهِمْ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أُغْرِقُوا</w:t>
      </w:r>
      <w:r>
        <w:rPr>
          <w:rFonts w:cs="Arial"/>
          <w:rtl/>
        </w:rPr>
        <w:t>} (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: 25)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أغرقوا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:5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وخبرته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457.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281. </w:t>
      </w:r>
      <w:r>
        <w:rPr>
          <w:rFonts w:cs="Arial" w:hint="cs"/>
          <w:rtl/>
        </w:rPr>
        <w:t>والأشمونى</w:t>
      </w:r>
      <w:r>
        <w:rPr>
          <w:rFonts w:cs="Arial"/>
          <w:rtl/>
        </w:rPr>
        <w:t>: 2: 218.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5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76.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(59/279)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>: 1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يُغْضِي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وُيغضِي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مهابته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مهابته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1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848.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:421. </w:t>
      </w:r>
      <w:r>
        <w:rPr>
          <w:rFonts w:cs="Arial" w:hint="cs"/>
          <w:rtl/>
        </w:rPr>
        <w:t>ومنار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</w:t>
      </w:r>
      <w:r>
        <w:rPr>
          <w:rFonts w:cs="Arial"/>
          <w:rtl/>
        </w:rPr>
        <w:t>: 389.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(59/280)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الإباحة،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الحُميرِّ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فجورها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فجورها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3.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بابها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>: 4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فأو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>: 5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فأو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>: 6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سافع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والسافع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>: 131.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275.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5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45.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6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111.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(59/280)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الرماني</w:t>
      </w:r>
      <w:r>
        <w:rPr>
          <w:rFonts w:cs="Arial"/>
          <w:rtl/>
        </w:rPr>
        <w:t>:1 "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لَعَلَّهُ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يَتَذَكَّرُ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يَخْشَى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المرسلات</w:t>
      </w:r>
      <w:r>
        <w:rPr>
          <w:rFonts w:cs="Arial"/>
          <w:rtl/>
        </w:rPr>
        <w:t xml:space="preserve">: 6)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عُذْراً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نُذْراً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: 44) . 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أَإِنَّا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لَمَبْعُوثُونَ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أَوَآبَاؤُنَا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الْأَوَّلُونَ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: </w:t>
      </w:r>
      <w:r>
        <w:rPr>
          <w:rFonts w:cs="Arial"/>
          <w:rtl/>
        </w:rPr>
        <w:lastRenderedPageBreak/>
        <w:t>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48)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وَأَرْسَلْنَاهُ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مِائَةِ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يَزِيدُونَ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>: 147)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ويزيدون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تَأْكُلُوا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آبَائِكُمْ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: 61)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) ".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الإجماع</w:t>
      </w:r>
      <w:r>
        <w:rPr>
          <w:rFonts w:cs="Arial"/>
          <w:rtl/>
        </w:rPr>
        <w:t>" 3.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براقة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وجارم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فالواو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عَشَرَةٌ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كَامِلَةٌ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192)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4.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عزه</w:t>
      </w:r>
      <w:r>
        <w:rPr>
          <w:rFonts w:cs="Arial"/>
          <w:rtl/>
        </w:rPr>
        <w:t>: 5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والبكا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لغليلي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>: 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>: 426.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:. 9.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67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468.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5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>: 2: 251.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(59/281)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>- (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أفيقوا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وأهواؤنا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وأرماحنا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تقضب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</w:t>
      </w:r>
      <w:r>
        <w:rPr>
          <w:rFonts w:cs="Arial"/>
          <w:rtl/>
        </w:rPr>
        <w:t>: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جئتك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مَعِي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: 24)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الْعُسْرِ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يُسْراً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الانشراح</w:t>
      </w:r>
      <w:r>
        <w:rPr>
          <w:rFonts w:cs="Arial"/>
          <w:rtl/>
        </w:rPr>
        <w:t xml:space="preserve">: 5)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:"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يسرين</w:t>
      </w:r>
      <w:r>
        <w:rPr>
          <w:rFonts w:cs="Arial"/>
          <w:rtl/>
        </w:rPr>
        <w:t xml:space="preserve"> " 1.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>-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الْأَمْرُ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 xml:space="preserve">: 4)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عُتُلٍّ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زَنِيمٍ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: 13)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2.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مرسلاً</w:t>
      </w:r>
      <w:r>
        <w:rPr>
          <w:rFonts w:cs="Arial"/>
          <w:rtl/>
        </w:rPr>
        <w:t>.</w:t>
      </w: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الأزهية</w:t>
      </w:r>
      <w:r>
        <w:rPr>
          <w:rFonts w:cs="Arial"/>
          <w:rtl/>
        </w:rPr>
        <w:t xml:space="preserve">: 292. </w:t>
      </w:r>
      <w:r>
        <w:rPr>
          <w:rFonts w:cs="Arial" w:hint="cs"/>
          <w:rtl/>
        </w:rPr>
        <w:t>والمغنى</w:t>
      </w:r>
      <w:r>
        <w:rPr>
          <w:rFonts w:cs="Arial"/>
          <w:rtl/>
        </w:rPr>
        <w:t xml:space="preserve">: 439. </w:t>
      </w:r>
      <w:r>
        <w:rPr>
          <w:rFonts w:cs="Arial" w:hint="cs"/>
          <w:rtl/>
        </w:rPr>
        <w:t>وجامع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 2: 214.</w:t>
      </w:r>
    </w:p>
    <w:p w:rsidR="004B36E8" w:rsidRDefault="004B36E8" w:rsidP="004B36E8">
      <w:pPr>
        <w:rPr>
          <w:rtl/>
        </w:rPr>
      </w:pPr>
    </w:p>
    <w:p w:rsidR="004B36E8" w:rsidRDefault="004B36E8" w:rsidP="004B36E8">
      <w:pPr>
        <w:rPr>
          <w:rtl/>
        </w:rPr>
      </w:pPr>
      <w:r>
        <w:rPr>
          <w:rFonts w:cs="Arial"/>
          <w:rtl/>
        </w:rPr>
        <w:t xml:space="preserve">    (59/282)</w:t>
      </w:r>
    </w:p>
    <w:p w:rsidR="000C1F47" w:rsidRDefault="000C1F47">
      <w:pPr>
        <w:rPr>
          <w:rFonts w:hint="cs"/>
        </w:rPr>
      </w:pPr>
    </w:p>
    <w:sectPr w:rsidR="000C1F47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4B36E8"/>
    <w:rsid w:val="000C1F47"/>
    <w:rsid w:val="004B36E8"/>
    <w:rsid w:val="00B507A6"/>
    <w:rsid w:val="00BA6549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8774</Words>
  <Characters>50017</Characters>
  <Application>Microsoft Office Word</Application>
  <DocSecurity>0</DocSecurity>
  <Lines>416</Lines>
  <Paragraphs>117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2013-02-04T10:11:00Z</dcterms:created>
  <dcterms:modified xsi:type="dcterms:W3CDTF">2013-02-04T10:11:00Z</dcterms:modified>
</cp:coreProperties>
</file>